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F82B4" w14:textId="43D8B1B5" w:rsidR="002D496D" w:rsidRPr="002D496D" w:rsidRDefault="002D496D" w:rsidP="00802A50">
      <w:pPr>
        <w:jc w:val="center"/>
        <w:rPr>
          <w:noProof/>
          <w:color w:val="FFFFFF" w:themeColor="background1"/>
          <w:sz w:val="28"/>
          <w:szCs w:val="28"/>
        </w:rPr>
      </w:pPr>
      <w:r w:rsidRPr="00302AB1"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4A2DF9A" wp14:editId="049D2AEA">
            <wp:simplePos x="0" y="0"/>
            <wp:positionH relativeFrom="margin">
              <wp:posOffset>-434340</wp:posOffset>
            </wp:positionH>
            <wp:positionV relativeFrom="paragraph">
              <wp:posOffset>-403860</wp:posOffset>
            </wp:positionV>
            <wp:extent cx="7475220" cy="105918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727" cy="105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96D">
        <w:rPr>
          <w:noProof/>
          <w:color w:val="FFFFFF" w:themeColor="background1"/>
          <w:sz w:val="28"/>
          <w:szCs w:val="28"/>
        </w:rPr>
        <w:t xml:space="preserve">Divisionslejr </w:t>
      </w:r>
      <w:r w:rsidR="00A9232C" w:rsidRPr="00302AB1">
        <w:rPr>
          <w:noProof/>
          <w:color w:val="FFFFFF" w:themeColor="background1"/>
          <w:sz w:val="28"/>
          <w:szCs w:val="28"/>
        </w:rPr>
        <w:t>Kr. Himmelfart</w:t>
      </w:r>
      <w:r w:rsidR="00302AB1" w:rsidRPr="00302AB1">
        <w:rPr>
          <w:noProof/>
          <w:color w:val="FFFFFF" w:themeColor="background1"/>
          <w:sz w:val="28"/>
          <w:szCs w:val="28"/>
        </w:rPr>
        <w:t xml:space="preserve"> 13 – 16 maj 2021</w:t>
      </w:r>
    </w:p>
    <w:p w14:paraId="441619E5" w14:textId="1734FA15" w:rsidR="002D496D" w:rsidRDefault="002D496D" w:rsidP="002D496D">
      <w:pPr>
        <w:rPr>
          <w:noProof/>
          <w:color w:val="FFFFFF" w:themeColor="background1"/>
        </w:rPr>
      </w:pPr>
    </w:p>
    <w:p w14:paraId="6DEF0776" w14:textId="77777777" w:rsidR="000D12EF" w:rsidRDefault="000D12EF" w:rsidP="002D496D">
      <w:pPr>
        <w:rPr>
          <w:noProof/>
          <w:color w:val="FFFFFF" w:themeColor="background1"/>
          <w:sz w:val="24"/>
          <w:szCs w:val="24"/>
        </w:rPr>
      </w:pPr>
    </w:p>
    <w:p w14:paraId="666AB7C4" w14:textId="386B61CA" w:rsidR="00FF51AC" w:rsidRPr="00DA6D71" w:rsidRDefault="00FF51AC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 xml:space="preserve">Kære </w:t>
      </w:r>
      <w:r w:rsidR="00A515E5" w:rsidRPr="00DA6D71">
        <w:rPr>
          <w:noProof/>
          <w:color w:val="FFFFFF" w:themeColor="background1"/>
          <w:sz w:val="24"/>
          <w:szCs w:val="24"/>
        </w:rPr>
        <w:t xml:space="preserve">Vigge </w:t>
      </w:r>
      <w:r w:rsidR="00433706">
        <w:rPr>
          <w:noProof/>
          <w:color w:val="FFFFFF" w:themeColor="background1"/>
          <w:sz w:val="24"/>
          <w:szCs w:val="24"/>
        </w:rPr>
        <w:t>Mini</w:t>
      </w:r>
      <w:r w:rsidR="00A515E5" w:rsidRPr="00DA6D71">
        <w:rPr>
          <w:noProof/>
          <w:color w:val="FFFFFF" w:themeColor="background1"/>
          <w:sz w:val="24"/>
          <w:szCs w:val="24"/>
        </w:rPr>
        <w:t>pejder</w:t>
      </w:r>
    </w:p>
    <w:p w14:paraId="5F4F5AD0" w14:textId="77777777" w:rsidR="00FF51AC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  </w:t>
      </w:r>
    </w:p>
    <w:p w14:paraId="3DF38805" w14:textId="7AF5F4F9" w:rsidR="002D496D" w:rsidRPr="00DA6D71" w:rsidRDefault="002E135F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Vi tror på det vil være muligt</w:t>
      </w:r>
      <w:r w:rsidR="00383F8A" w:rsidRPr="00DA6D71">
        <w:rPr>
          <w:noProof/>
          <w:color w:val="FFFFFF" w:themeColor="background1"/>
          <w:sz w:val="24"/>
          <w:szCs w:val="24"/>
        </w:rPr>
        <w:t xml:space="preserve">, naturligvis med de evt. </w:t>
      </w:r>
      <w:r w:rsidR="00E23FF7" w:rsidRPr="00DA6D71">
        <w:rPr>
          <w:noProof/>
          <w:color w:val="FFFFFF" w:themeColor="background1"/>
          <w:sz w:val="24"/>
          <w:szCs w:val="24"/>
        </w:rPr>
        <w:t xml:space="preserve"> gældende </w:t>
      </w:r>
      <w:r w:rsidR="00383F8A" w:rsidRPr="00DA6D71">
        <w:rPr>
          <w:noProof/>
          <w:color w:val="FFFFFF" w:themeColor="background1"/>
          <w:sz w:val="24"/>
          <w:szCs w:val="24"/>
        </w:rPr>
        <w:t>restriktioner der måtte være</w:t>
      </w:r>
      <w:r w:rsidR="000D186A" w:rsidRPr="00DA6D71">
        <w:rPr>
          <w:noProof/>
          <w:color w:val="FFFFFF" w:themeColor="background1"/>
          <w:sz w:val="24"/>
          <w:szCs w:val="24"/>
        </w:rPr>
        <w:t>, at afholde Divisionslejr i Kr. Himmelfartferien 2021</w:t>
      </w:r>
      <w:r w:rsidR="00D156B3" w:rsidRPr="00DA6D71">
        <w:rPr>
          <w:noProof/>
          <w:color w:val="FFFFFF" w:themeColor="background1"/>
          <w:sz w:val="24"/>
          <w:szCs w:val="24"/>
        </w:rPr>
        <w:t>.</w:t>
      </w:r>
      <w:r w:rsidR="002D496D" w:rsidRPr="00DA6D71">
        <w:rPr>
          <w:noProof/>
          <w:color w:val="FFFFFF" w:themeColor="background1"/>
          <w:sz w:val="24"/>
          <w:szCs w:val="24"/>
        </w:rPr>
        <w:t> </w:t>
      </w:r>
    </w:p>
    <w:p w14:paraId="42B6063A" w14:textId="6D0A5F51" w:rsidR="002D496D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 xml:space="preserve">Lejren står i Robin Hood`s tegn og foregår i Kr.Himmelfartferien 13 – 16 maj 2021 på Avnstrup </w:t>
      </w:r>
      <w:r w:rsidR="001D168D" w:rsidRPr="00DA6D71">
        <w:rPr>
          <w:noProof/>
          <w:color w:val="FFFFFF" w:themeColor="background1"/>
          <w:sz w:val="24"/>
          <w:szCs w:val="24"/>
        </w:rPr>
        <w:t xml:space="preserve">spejdercenter Tjørnehusvej </w:t>
      </w:r>
      <w:r w:rsidR="003250DC" w:rsidRPr="00DA6D71">
        <w:rPr>
          <w:noProof/>
          <w:color w:val="FFFFFF" w:themeColor="background1"/>
          <w:sz w:val="24"/>
          <w:szCs w:val="24"/>
        </w:rPr>
        <w:t>8, 4330 Hvalsø</w:t>
      </w:r>
      <w:r w:rsidRPr="00DA6D71">
        <w:rPr>
          <w:noProof/>
          <w:color w:val="FFFFFF" w:themeColor="background1"/>
          <w:sz w:val="24"/>
          <w:szCs w:val="24"/>
        </w:rPr>
        <w:t xml:space="preserve"> ved Hvalsø og er for alle fra Mikro til Senior.  </w:t>
      </w:r>
    </w:p>
    <w:p w14:paraId="1C30445F" w14:textId="77777777" w:rsid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 xml:space="preserve">Prisen er 400 kr. pr. deltager og dækker lejrpladsleje, mad og </w:t>
      </w:r>
      <w:r w:rsidR="00A515E5" w:rsidRPr="00DA6D71">
        <w:rPr>
          <w:noProof/>
          <w:color w:val="FFFFFF" w:themeColor="background1"/>
          <w:sz w:val="24"/>
          <w:szCs w:val="24"/>
        </w:rPr>
        <w:t xml:space="preserve">alle de spændende </w:t>
      </w:r>
      <w:r w:rsidRPr="00DA6D71">
        <w:rPr>
          <w:noProof/>
          <w:color w:val="FFFFFF" w:themeColor="background1"/>
          <w:sz w:val="24"/>
          <w:szCs w:val="24"/>
        </w:rPr>
        <w:t>aktiviteter.</w:t>
      </w:r>
    </w:p>
    <w:p w14:paraId="5EA612E9" w14:textId="77777777" w:rsidR="00433706" w:rsidRDefault="00DA6D71" w:rsidP="002D496D">
      <w:pPr>
        <w:rPr>
          <w:noProof/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</w:rPr>
        <w:t>Der vil være tid og plads til at lave traditionelle lejraktiviteter, og det har vi savnet. Lave mad over bål, snitte i en pind, synge</w:t>
      </w:r>
      <w:r w:rsidR="000D12EF">
        <w:rPr>
          <w:noProof/>
          <w:color w:val="FFFFFF" w:themeColor="background1"/>
          <w:sz w:val="24"/>
          <w:szCs w:val="24"/>
        </w:rPr>
        <w:t xml:space="preserve">, </w:t>
      </w:r>
      <w:r>
        <w:rPr>
          <w:noProof/>
          <w:color w:val="FFFFFF" w:themeColor="background1"/>
          <w:sz w:val="24"/>
          <w:szCs w:val="24"/>
        </w:rPr>
        <w:t xml:space="preserve">se </w:t>
      </w:r>
      <w:r w:rsidR="000D12EF">
        <w:rPr>
          <w:noProof/>
          <w:color w:val="FFFFFF" w:themeColor="background1"/>
          <w:sz w:val="24"/>
          <w:szCs w:val="24"/>
        </w:rPr>
        <w:t xml:space="preserve">god underholdning og </w:t>
      </w:r>
      <w:r>
        <w:rPr>
          <w:noProof/>
          <w:color w:val="FFFFFF" w:themeColor="background1"/>
          <w:sz w:val="24"/>
          <w:szCs w:val="24"/>
        </w:rPr>
        <w:t xml:space="preserve">høre gode historier om lejrbålet og meget </w:t>
      </w:r>
      <w:r w:rsidR="000D12EF">
        <w:rPr>
          <w:noProof/>
          <w:color w:val="FFFFFF" w:themeColor="background1"/>
          <w:sz w:val="24"/>
          <w:szCs w:val="24"/>
        </w:rPr>
        <w:t>meget mere</w:t>
      </w:r>
      <w:r w:rsidR="00433706">
        <w:rPr>
          <w:noProof/>
          <w:color w:val="FFFFFF" w:themeColor="background1"/>
          <w:sz w:val="24"/>
          <w:szCs w:val="24"/>
        </w:rPr>
        <w:t xml:space="preserve">. </w:t>
      </w:r>
    </w:p>
    <w:p w14:paraId="639E68EA" w14:textId="72346225" w:rsidR="006B3EDB" w:rsidRPr="00DA6D71" w:rsidRDefault="006B3EDB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O</w:t>
      </w:r>
      <w:r w:rsidR="00764F37" w:rsidRPr="00DA6D71">
        <w:rPr>
          <w:noProof/>
          <w:color w:val="FFFFFF" w:themeColor="background1"/>
          <w:sz w:val="24"/>
          <w:szCs w:val="24"/>
        </w:rPr>
        <w:t>vernatning foregår gruppevis</w:t>
      </w:r>
      <w:r w:rsidR="000D12EF">
        <w:rPr>
          <w:noProof/>
          <w:color w:val="FFFFFF" w:themeColor="background1"/>
          <w:sz w:val="24"/>
          <w:szCs w:val="24"/>
        </w:rPr>
        <w:t xml:space="preserve"> og i telt</w:t>
      </w:r>
      <w:r w:rsidR="00764F37" w:rsidRPr="00DA6D71">
        <w:rPr>
          <w:noProof/>
          <w:color w:val="FFFFFF" w:themeColor="background1"/>
          <w:sz w:val="24"/>
          <w:szCs w:val="24"/>
        </w:rPr>
        <w:t>.</w:t>
      </w:r>
    </w:p>
    <w:p w14:paraId="19DE6725" w14:textId="77777777" w:rsidR="00DA6D71" w:rsidRDefault="00DA6D71" w:rsidP="002D496D">
      <w:pPr>
        <w:rPr>
          <w:noProof/>
          <w:color w:val="FFFFFF" w:themeColor="background1"/>
        </w:rPr>
      </w:pPr>
    </w:p>
    <w:p w14:paraId="61141D1C" w14:textId="0D2A4C3F" w:rsidR="002D496D" w:rsidRPr="002D496D" w:rsidRDefault="002D496D" w:rsidP="002D496D">
      <w:pPr>
        <w:rPr>
          <w:noProof/>
          <w:color w:val="FFFFFF" w:themeColor="background1"/>
        </w:rPr>
      </w:pPr>
      <w:r w:rsidRPr="00DA6D71">
        <w:rPr>
          <w:noProof/>
          <w:color w:val="FFFFFF" w:themeColor="background1"/>
          <w:sz w:val="32"/>
          <w:szCs w:val="32"/>
        </w:rPr>
        <w:t>Foreløbigt program</w:t>
      </w:r>
      <w:r w:rsidR="00DA6D71">
        <w:rPr>
          <w:noProof/>
          <w:color w:val="FFFFFF" w:themeColor="background1"/>
        </w:rPr>
        <w:t>:</w:t>
      </w:r>
      <w:r w:rsidRPr="002D496D">
        <w:rPr>
          <w:noProof/>
          <w:color w:val="FFFFFF" w:themeColor="background1"/>
        </w:rPr>
        <w:t>  </w:t>
      </w:r>
    </w:p>
    <w:p w14:paraId="5BADA040" w14:textId="1A445ACF" w:rsidR="002D496D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Torsdag: Ankomst og lejropbygning</w:t>
      </w:r>
      <w:r w:rsidR="00433706">
        <w:rPr>
          <w:noProof/>
          <w:color w:val="FFFFFF" w:themeColor="background1"/>
          <w:sz w:val="24"/>
          <w:szCs w:val="24"/>
        </w:rPr>
        <w:t xml:space="preserve"> (måske vi først tager afsted om fredagen)</w:t>
      </w:r>
    </w:p>
    <w:p w14:paraId="2EE9925D" w14:textId="5D90C3F3" w:rsidR="002D496D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Fredag: Grendag med Robin Hood aktiviteter.  </w:t>
      </w:r>
    </w:p>
    <w:p w14:paraId="72227B3B" w14:textId="395239BE" w:rsidR="007A27EA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Lørdag: Dividyst Robin Hood ( den aflyste fra 2020 )  </w:t>
      </w:r>
    </w:p>
    <w:p w14:paraId="212B7B13" w14:textId="1CBF07CA" w:rsidR="002D496D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Søndag: Lejrnedbrydning og hjemrejse.  </w:t>
      </w:r>
    </w:p>
    <w:p w14:paraId="1C1D5C80" w14:textId="235E4A26" w:rsidR="002D496D" w:rsidRPr="00DA6D71" w:rsidRDefault="002D496D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>Det hele bliver naturligvis krydret med lejrbål og andet, men også tid til bare at være på lejr.  </w:t>
      </w:r>
    </w:p>
    <w:p w14:paraId="734F5118" w14:textId="15946DC6" w:rsidR="007B39C3" w:rsidRPr="00DA6D71" w:rsidRDefault="007B39C3" w:rsidP="002D496D">
      <w:pPr>
        <w:rPr>
          <w:noProof/>
          <w:color w:val="FFFFFF" w:themeColor="background1"/>
          <w:sz w:val="24"/>
          <w:szCs w:val="24"/>
        </w:rPr>
      </w:pPr>
      <w:r w:rsidRPr="00DA6D71">
        <w:rPr>
          <w:noProof/>
          <w:color w:val="FFFFFF" w:themeColor="background1"/>
          <w:sz w:val="24"/>
          <w:szCs w:val="24"/>
        </w:rPr>
        <w:t xml:space="preserve">Efter tilmelding følger </w:t>
      </w:r>
      <w:r w:rsidR="00C14EFF" w:rsidRPr="00DA6D71">
        <w:rPr>
          <w:noProof/>
          <w:color w:val="FFFFFF" w:themeColor="background1"/>
          <w:sz w:val="24"/>
          <w:szCs w:val="24"/>
        </w:rPr>
        <w:t>ankomst og afrejse tidspunkt.</w:t>
      </w:r>
    </w:p>
    <w:p w14:paraId="4F3EA2B6" w14:textId="77777777" w:rsidR="000D12EF" w:rsidRDefault="000D12EF" w:rsidP="000D12EF">
      <w:pPr>
        <w:rPr>
          <w:noProof/>
          <w:color w:val="FFFFFF" w:themeColor="background1"/>
          <w:sz w:val="24"/>
          <w:szCs w:val="24"/>
        </w:rPr>
      </w:pPr>
    </w:p>
    <w:p w14:paraId="0A8177EF" w14:textId="33839FE0" w:rsidR="000D12EF" w:rsidRPr="000D12EF" w:rsidRDefault="000D12EF" w:rsidP="000D12EF">
      <w:pPr>
        <w:rPr>
          <w:noProof/>
          <w:color w:val="FFFFFF" w:themeColor="background1"/>
          <w:sz w:val="28"/>
          <w:szCs w:val="28"/>
        </w:rPr>
      </w:pPr>
      <w:r w:rsidRPr="000D12EF">
        <w:rPr>
          <w:noProof/>
          <w:color w:val="FFFFFF" w:themeColor="background1"/>
          <w:sz w:val="28"/>
          <w:szCs w:val="28"/>
        </w:rPr>
        <w:t>Vi skal have din tilmelding senest den 1</w:t>
      </w:r>
      <w:r w:rsidR="00433706">
        <w:rPr>
          <w:noProof/>
          <w:color w:val="FFFFFF" w:themeColor="background1"/>
          <w:sz w:val="28"/>
          <w:szCs w:val="28"/>
        </w:rPr>
        <w:t>4</w:t>
      </w:r>
      <w:r w:rsidRPr="000D12EF">
        <w:rPr>
          <w:noProof/>
          <w:color w:val="FFFFFF" w:themeColor="background1"/>
          <w:sz w:val="28"/>
          <w:szCs w:val="28"/>
        </w:rPr>
        <w:t xml:space="preserve"> april. Tilmelding sker via invitationen på www.vigge.dk </w:t>
      </w:r>
    </w:p>
    <w:p w14:paraId="752FD0CD" w14:textId="4CFF3260" w:rsidR="00A515E5" w:rsidRDefault="00A515E5" w:rsidP="002D496D">
      <w:pPr>
        <w:rPr>
          <w:noProof/>
          <w:color w:val="FFFFFF" w:themeColor="background1"/>
        </w:rPr>
      </w:pPr>
    </w:p>
    <w:p w14:paraId="753C7A6B" w14:textId="77777777" w:rsidR="00A515E5" w:rsidRDefault="00A515E5" w:rsidP="002D496D">
      <w:pPr>
        <w:rPr>
          <w:noProof/>
          <w:color w:val="FFFFFF" w:themeColor="background1"/>
        </w:rPr>
      </w:pPr>
    </w:p>
    <w:p w14:paraId="05289D27" w14:textId="6342C36B" w:rsidR="00A515E5" w:rsidRDefault="00A515E5" w:rsidP="002D496D">
      <w:pPr>
        <w:rPr>
          <w:noProof/>
          <w:color w:val="FFFFFF" w:themeColor="background1"/>
        </w:rPr>
      </w:pPr>
      <w:r>
        <w:rPr>
          <w:noProof/>
          <w:color w:val="FFFFFF" w:themeColor="background1"/>
        </w:rPr>
        <w:t xml:space="preserve">Spørgsmål kan rettes til </w:t>
      </w:r>
      <w:r w:rsidR="00433706">
        <w:rPr>
          <w:noProof/>
          <w:color w:val="FFFFFF" w:themeColor="background1"/>
        </w:rPr>
        <w:t>Lene Andersen</w:t>
      </w:r>
    </w:p>
    <w:p w14:paraId="0BCFB626" w14:textId="363C4B42" w:rsidR="0073306B" w:rsidRDefault="00433706" w:rsidP="00A515E5">
      <w:pPr>
        <w:rPr>
          <w:noProof/>
          <w:color w:val="FF0000"/>
        </w:rPr>
      </w:pPr>
      <w:hyperlink r:id="rId5" w:history="1">
        <w:r w:rsidRPr="003637C8">
          <w:rPr>
            <w:rStyle w:val="Hyperlink"/>
          </w:rPr>
          <w:t>lene@vigge.dk</w:t>
        </w:r>
      </w:hyperlink>
      <w:r w:rsidR="00A515E5">
        <w:rPr>
          <w:noProof/>
          <w:color w:val="FFFFFF" w:themeColor="background1"/>
        </w:rPr>
        <w:t xml:space="preserve">, eller på mobil: </w:t>
      </w:r>
      <w:r>
        <w:rPr>
          <w:noProof/>
          <w:color w:val="FFFFFF" w:themeColor="background1"/>
        </w:rPr>
        <w:t>20619059</w:t>
      </w:r>
    </w:p>
    <w:p w14:paraId="440D2B2B" w14:textId="77777777" w:rsidR="00D63AC0" w:rsidRPr="002D496D" w:rsidRDefault="00D63AC0" w:rsidP="002D496D">
      <w:pPr>
        <w:rPr>
          <w:noProof/>
          <w:color w:val="FF0000"/>
        </w:rPr>
      </w:pPr>
    </w:p>
    <w:p w14:paraId="6B3D73B8" w14:textId="2C314A24" w:rsidR="002D496D" w:rsidRPr="002D496D" w:rsidRDefault="002D496D" w:rsidP="002D496D">
      <w:pPr>
        <w:rPr>
          <w:noProof/>
          <w:color w:val="FFFFFF" w:themeColor="background1"/>
        </w:rPr>
      </w:pPr>
    </w:p>
    <w:p w14:paraId="2F8D58C6" w14:textId="6A620803" w:rsidR="002D496D" w:rsidRPr="002D496D" w:rsidRDefault="002D496D" w:rsidP="002D496D">
      <w:pPr>
        <w:rPr>
          <w:noProof/>
          <w:color w:val="FFFFFF" w:themeColor="background1"/>
        </w:rPr>
      </w:pPr>
      <w:r w:rsidRPr="002D496D">
        <w:rPr>
          <w:noProof/>
          <w:color w:val="FFFFFF" w:themeColor="background1"/>
        </w:rPr>
        <w:t>  </w:t>
      </w:r>
    </w:p>
    <w:p w14:paraId="5C937261" w14:textId="77777777" w:rsidR="002D496D" w:rsidRPr="002D496D" w:rsidRDefault="002D496D" w:rsidP="002D496D">
      <w:pPr>
        <w:rPr>
          <w:noProof/>
          <w:color w:val="FFFFFF" w:themeColor="background1"/>
        </w:rPr>
      </w:pPr>
      <w:r w:rsidRPr="002D496D">
        <w:rPr>
          <w:noProof/>
          <w:color w:val="FFFFFF" w:themeColor="background1"/>
        </w:rPr>
        <w:t> </w:t>
      </w:r>
    </w:p>
    <w:p w14:paraId="1F97D3E6" w14:textId="594361DE" w:rsidR="002D496D" w:rsidRPr="002D496D" w:rsidRDefault="002D496D" w:rsidP="002D496D">
      <w:pPr>
        <w:rPr>
          <w:noProof/>
          <w:color w:val="FFFFFF" w:themeColor="background1"/>
        </w:rPr>
      </w:pPr>
      <w:r w:rsidRPr="002D496D">
        <w:rPr>
          <w:noProof/>
          <w:color w:val="FFFFFF" w:themeColor="background1"/>
        </w:rPr>
        <w:t> </w:t>
      </w:r>
    </w:p>
    <w:sectPr w:rsidR="002D496D" w:rsidRPr="002D496D" w:rsidSect="00FC74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497"/>
    <w:rsid w:val="00024628"/>
    <w:rsid w:val="000567DC"/>
    <w:rsid w:val="000A3336"/>
    <w:rsid w:val="000D03BD"/>
    <w:rsid w:val="000D12EF"/>
    <w:rsid w:val="000D186A"/>
    <w:rsid w:val="001D168D"/>
    <w:rsid w:val="00285237"/>
    <w:rsid w:val="00291EBC"/>
    <w:rsid w:val="002D496D"/>
    <w:rsid w:val="002E135F"/>
    <w:rsid w:val="00302AB1"/>
    <w:rsid w:val="003250DC"/>
    <w:rsid w:val="003525B9"/>
    <w:rsid w:val="00383F8A"/>
    <w:rsid w:val="00397BA3"/>
    <w:rsid w:val="00433706"/>
    <w:rsid w:val="004A4457"/>
    <w:rsid w:val="005428F2"/>
    <w:rsid w:val="005D256F"/>
    <w:rsid w:val="006323D3"/>
    <w:rsid w:val="00643FEA"/>
    <w:rsid w:val="00680E84"/>
    <w:rsid w:val="00695B16"/>
    <w:rsid w:val="006B3EDB"/>
    <w:rsid w:val="00711E98"/>
    <w:rsid w:val="0073306B"/>
    <w:rsid w:val="00764F37"/>
    <w:rsid w:val="0077634B"/>
    <w:rsid w:val="007A27EA"/>
    <w:rsid w:val="007B39C3"/>
    <w:rsid w:val="00802A50"/>
    <w:rsid w:val="00814867"/>
    <w:rsid w:val="00821E25"/>
    <w:rsid w:val="008C6522"/>
    <w:rsid w:val="00971CFD"/>
    <w:rsid w:val="00985C2A"/>
    <w:rsid w:val="009B4BBC"/>
    <w:rsid w:val="00A515E5"/>
    <w:rsid w:val="00A9232C"/>
    <w:rsid w:val="00AF203F"/>
    <w:rsid w:val="00B217CB"/>
    <w:rsid w:val="00B75294"/>
    <w:rsid w:val="00C14EFF"/>
    <w:rsid w:val="00CA06B0"/>
    <w:rsid w:val="00CD63A0"/>
    <w:rsid w:val="00D156B3"/>
    <w:rsid w:val="00D63AC0"/>
    <w:rsid w:val="00D951FC"/>
    <w:rsid w:val="00DA01BC"/>
    <w:rsid w:val="00DA6D71"/>
    <w:rsid w:val="00E15236"/>
    <w:rsid w:val="00E23FF7"/>
    <w:rsid w:val="00ED3063"/>
    <w:rsid w:val="00ED5FE8"/>
    <w:rsid w:val="00FC7497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A4222"/>
  <w15:chartTrackingRefBased/>
  <w15:docId w15:val="{C265DFA9-FC47-4663-AF41-B2E54DFA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D496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D4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ene@vigge.d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194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Andersen</dc:creator>
  <cp:keywords/>
  <dc:description/>
  <cp:lastModifiedBy>1C Rosa Lykke Himmelevskole</cp:lastModifiedBy>
  <cp:revision>3</cp:revision>
  <cp:lastPrinted>2021-03-05T08:38:00Z</cp:lastPrinted>
  <dcterms:created xsi:type="dcterms:W3CDTF">2021-04-07T11:52:00Z</dcterms:created>
  <dcterms:modified xsi:type="dcterms:W3CDTF">2021-04-07T11:56:00Z</dcterms:modified>
</cp:coreProperties>
</file>