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22D1" w14:textId="09A8916D" w:rsidR="0042047E" w:rsidRDefault="0089018B" w:rsidP="0042047E">
      <w:pPr>
        <w:ind w:right="-2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56E174" wp14:editId="6C9BEB8D">
                <wp:simplePos x="0" y="0"/>
                <wp:positionH relativeFrom="margin">
                  <wp:posOffset>-453293</wp:posOffset>
                </wp:positionH>
                <wp:positionV relativeFrom="paragraph">
                  <wp:posOffset>-235194</wp:posOffset>
                </wp:positionV>
                <wp:extent cx="4572000" cy="2250831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50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C8FC3" w14:textId="330F9A5E" w:rsidR="0042047E" w:rsidRPr="00A90B4E" w:rsidRDefault="0042047E" w:rsidP="0042047E">
                            <w:pPr>
                              <w:pStyle w:val="Overskrift-AlfaSlab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A90B4E">
                              <w:rPr>
                                <w:rFonts w:ascii="Algerian" w:hAnsi="Algerian"/>
                              </w:rPr>
                              <w:t xml:space="preserve">På tur </w:t>
                            </w:r>
                            <w:r w:rsidR="00CB5CDF" w:rsidRPr="00A90B4E">
                              <w:rPr>
                                <w:rFonts w:ascii="Algerian" w:hAnsi="Algerian"/>
                              </w:rPr>
                              <w:t xml:space="preserve">med de sejeste </w:t>
                            </w:r>
                            <w:proofErr w:type="spellStart"/>
                            <w:r w:rsidR="00CB5CDF" w:rsidRPr="00A90B4E">
                              <w:rPr>
                                <w:rFonts w:ascii="Algerian" w:hAnsi="Algerian"/>
                              </w:rPr>
                              <w:t>raftebyggere</w:t>
                            </w:r>
                            <w:proofErr w:type="spellEnd"/>
                          </w:p>
                          <w:p w14:paraId="7EA3D4D2" w14:textId="77777777" w:rsidR="0042047E" w:rsidRPr="00A90B4E" w:rsidRDefault="0042047E" w:rsidP="0042047E">
                            <w:pPr>
                              <w:pStyle w:val="Overskrift-AlfaSlab"/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</w:p>
                          <w:p w14:paraId="6E288A33" w14:textId="500983A2" w:rsidR="0042047E" w:rsidRPr="00A90B4E" w:rsidRDefault="00CB5CDF" w:rsidP="0042047E">
                            <w:pPr>
                              <w:pStyle w:val="Overskrift-AlfaSlab"/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A90B4E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7.-8</w:t>
                            </w:r>
                            <w:r w:rsidR="0042047E" w:rsidRPr="00A90B4E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90B4E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maj</w:t>
                            </w:r>
                          </w:p>
                          <w:p w14:paraId="244AC7EE" w14:textId="77777777" w:rsidR="0042047E" w:rsidRPr="00A90B4E" w:rsidRDefault="0042047E" w:rsidP="0042047E">
                            <w:pPr>
                              <w:pStyle w:val="Overskrift-AlfaSlab"/>
                              <w:jc w:val="center"/>
                              <w:rPr>
                                <w:rFonts w:ascii="Algerian" w:hAnsi="Algeria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6E17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35.7pt;margin-top:-18.5pt;width:5in;height:1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" filled="f" stroked="f">
                <v:textbox>
                  <w:txbxContent>
                    <w:p w14:paraId="0D7C8FC3" w14:textId="330F9A5E" w:rsidR="0042047E" w:rsidRPr="00A90B4E" w:rsidRDefault="0042047E" w:rsidP="0042047E">
                      <w:pPr>
                        <w:pStyle w:val="Overskrift-AlfaSlab"/>
                        <w:jc w:val="center"/>
                        <w:rPr>
                          <w:rFonts w:ascii="Algerian" w:hAnsi="Algerian"/>
                        </w:rPr>
                      </w:pPr>
                      <w:r w:rsidRPr="00A90B4E">
                        <w:rPr>
                          <w:rFonts w:ascii="Algerian" w:hAnsi="Algerian"/>
                        </w:rPr>
                        <w:t xml:space="preserve">På tur </w:t>
                      </w:r>
                      <w:r w:rsidR="00CB5CDF" w:rsidRPr="00A90B4E">
                        <w:rPr>
                          <w:rFonts w:ascii="Algerian" w:hAnsi="Algerian"/>
                        </w:rPr>
                        <w:t xml:space="preserve">med de sejeste </w:t>
                      </w:r>
                      <w:proofErr w:type="spellStart"/>
                      <w:r w:rsidR="00CB5CDF" w:rsidRPr="00A90B4E">
                        <w:rPr>
                          <w:rFonts w:ascii="Algerian" w:hAnsi="Algerian"/>
                        </w:rPr>
                        <w:t>raftebyggere</w:t>
                      </w:r>
                      <w:proofErr w:type="spellEnd"/>
                    </w:p>
                    <w:p w14:paraId="7EA3D4D2" w14:textId="77777777" w:rsidR="0042047E" w:rsidRPr="00A90B4E" w:rsidRDefault="0042047E" w:rsidP="0042047E">
                      <w:pPr>
                        <w:pStyle w:val="Overskrift-AlfaSlab"/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</w:p>
                    <w:p w14:paraId="6E288A33" w14:textId="500983A2" w:rsidR="0042047E" w:rsidRPr="00A90B4E" w:rsidRDefault="00CB5CDF" w:rsidP="0042047E">
                      <w:pPr>
                        <w:pStyle w:val="Overskrift-AlfaSlab"/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A90B4E">
                        <w:rPr>
                          <w:rFonts w:ascii="Algerian" w:hAnsi="Algerian"/>
                          <w:sz w:val="28"/>
                          <w:szCs w:val="28"/>
                        </w:rPr>
                        <w:t>7.-8</w:t>
                      </w:r>
                      <w:r w:rsidR="0042047E" w:rsidRPr="00A90B4E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. </w:t>
                      </w:r>
                      <w:r w:rsidRPr="00A90B4E">
                        <w:rPr>
                          <w:rFonts w:ascii="Algerian" w:hAnsi="Algerian"/>
                          <w:sz w:val="28"/>
                          <w:szCs w:val="28"/>
                        </w:rPr>
                        <w:t>maj</w:t>
                      </w:r>
                    </w:p>
                    <w:p w14:paraId="244AC7EE" w14:textId="77777777" w:rsidR="0042047E" w:rsidRPr="00A90B4E" w:rsidRDefault="0042047E" w:rsidP="0042047E">
                      <w:pPr>
                        <w:pStyle w:val="Overskrift-AlfaSlab"/>
                        <w:jc w:val="center"/>
                        <w:rPr>
                          <w:rFonts w:ascii="Algerian" w:hAnsi="Algeri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A9B153" wp14:editId="31568016">
            <wp:simplePos x="0" y="0"/>
            <wp:positionH relativeFrom="page">
              <wp:align>right</wp:align>
            </wp:positionH>
            <wp:positionV relativeFrom="paragraph">
              <wp:posOffset>-199390</wp:posOffset>
            </wp:positionV>
            <wp:extent cx="2681281" cy="1997935"/>
            <wp:effectExtent l="266700" t="419100" r="271780" b="421640"/>
            <wp:wrapNone/>
            <wp:docPr id="5" name="Billede 5" descr="Trop | Læborg KFUM Spejder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p | Læborg KFUM Spejdergrup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9564">
                      <a:off x="0" y="0"/>
                      <a:ext cx="2681281" cy="19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7E">
        <w:rPr>
          <w:rFonts w:ascii="Times New Roman" w:eastAsia="Times New Roman" w:hAnsi="Times New Roman" w:cs="Times New Roman"/>
        </w:rPr>
        <w:t xml:space="preserve"> </w:t>
      </w:r>
    </w:p>
    <w:p w14:paraId="49CCF195" w14:textId="18A47049" w:rsidR="00551FAA" w:rsidRDefault="00A147BF">
      <w:r>
        <w:rPr>
          <w:noProof/>
        </w:rPr>
        <w:drawing>
          <wp:anchor distT="0" distB="0" distL="114300" distR="114300" simplePos="0" relativeHeight="251660288" behindDoc="0" locked="0" layoutInCell="1" allowOverlap="1" wp14:anchorId="7774509F" wp14:editId="57A65880">
            <wp:simplePos x="0" y="0"/>
            <wp:positionH relativeFrom="margin">
              <wp:align>left</wp:align>
            </wp:positionH>
            <wp:positionV relativeFrom="paragraph">
              <wp:posOffset>4585042</wp:posOffset>
            </wp:positionV>
            <wp:extent cx="1055126" cy="1055126"/>
            <wp:effectExtent l="0" t="19050" r="12065" b="31115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0330">
                      <a:off x="0" y="0"/>
                      <a:ext cx="1055126" cy="105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BA99E" wp14:editId="4B08E5DA">
                <wp:simplePos x="0" y="0"/>
                <wp:positionH relativeFrom="margin">
                  <wp:align>center</wp:align>
                </wp:positionH>
                <wp:positionV relativeFrom="paragraph">
                  <wp:posOffset>2148107</wp:posOffset>
                </wp:positionV>
                <wp:extent cx="6536055" cy="5715000"/>
                <wp:effectExtent l="0" t="0" r="17145" b="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A6007" w14:textId="4978AEA1" w:rsidR="0042047E" w:rsidRDefault="0036238B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Nu skal vi prøve kræfter med alle vores spejderfærdigheder. Vi skal </w:t>
                            </w:r>
                            <w:r w:rsidR="00DD52B4">
                              <w:rPr>
                                <w:sz w:val="24"/>
                                <w:szCs w:val="24"/>
                              </w:rPr>
                              <w:t>designe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den sejeste lejrplads, få gode ideer og ved fælles hjælp </w:t>
                            </w:r>
                            <w:r w:rsidR="00DD52B4">
                              <w:rPr>
                                <w:sz w:val="24"/>
                                <w:szCs w:val="24"/>
                              </w:rPr>
                              <w:t>bygge en lejr op.</w:t>
                            </w:r>
                          </w:p>
                          <w:p w14:paraId="4782C09D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Tidspunkt:</w:t>
                            </w:r>
                          </w:p>
                          <w:p w14:paraId="1C0DA606" w14:textId="7A41F51E" w:rsidR="0018727F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 mødes lørdag d. </w:t>
                            </w:r>
                            <w:r w:rsidR="00DD52B4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D52B4">
                              <w:rPr>
                                <w:sz w:val="24"/>
                                <w:szCs w:val="24"/>
                              </w:rPr>
                              <w:t>maj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kl. 9</w:t>
                            </w:r>
                            <w:r w:rsidR="0089018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="0018727F">
                              <w:rPr>
                                <w:sz w:val="24"/>
                                <w:szCs w:val="24"/>
                              </w:rPr>
                              <w:t xml:space="preserve">ved spejderhytten Bjarke, </w:t>
                            </w:r>
                          </w:p>
                          <w:p w14:paraId="7E24193A" w14:textId="410CDEEA" w:rsidR="0042047E" w:rsidRDefault="0018727F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Bjældevej 25, 4000 Roskilde</w:t>
                            </w:r>
                            <w:r w:rsidR="004204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047E">
                              <w:rPr>
                                <w:sz w:val="24"/>
                                <w:szCs w:val="24"/>
                              </w:rPr>
                              <w:br/>
                              <w:t>og slutter søndag 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04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42047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maj</w:t>
                            </w:r>
                            <w:r w:rsidR="0042047E">
                              <w:rPr>
                                <w:sz w:val="24"/>
                                <w:szCs w:val="24"/>
                              </w:rPr>
                              <w:t xml:space="preserve"> kl.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3.00</w:t>
                            </w:r>
                          </w:p>
                          <w:p w14:paraId="49E8D03D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898BE8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 skal sove i telt, så husk sovepose og liggeunderlag, men vi laver selvfølgelig en pakkeliste.</w:t>
                            </w:r>
                          </w:p>
                          <w:p w14:paraId="4EC8EB4B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 skal have madpakke med til frokosten om lørdagen.</w:t>
                            </w:r>
                          </w:p>
                          <w:p w14:paraId="0CF775F0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743BED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Tilmeldingsfrist:</w:t>
                            </w:r>
                          </w:p>
                          <w:p w14:paraId="622BAE5D" w14:textId="246B6EA0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Tilmeld jer på Vigge.dk senest d. </w:t>
                            </w:r>
                            <w:r w:rsidR="0018727F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8727F">
                              <w:rPr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  <w:p w14:paraId="40CD19A0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5CE1EC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53E98F" w14:textId="51F7B0F4" w:rsidR="0042047E" w:rsidRDefault="0018727F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125</w:t>
                            </w:r>
                            <w:r w:rsidR="0042047E">
                              <w:rPr>
                                <w:sz w:val="24"/>
                                <w:szCs w:val="24"/>
                              </w:rPr>
                              <w:t xml:space="preserve"> kr. at deltage.</w:t>
                            </w:r>
                          </w:p>
                          <w:p w14:paraId="6B33F015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8E4D5D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Helt særligt:</w:t>
                            </w:r>
                          </w:p>
                          <w:p w14:paraId="683ACCD0" w14:textId="74CBC4F0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18727F">
                              <w:rPr>
                                <w:sz w:val="24"/>
                                <w:szCs w:val="24"/>
                              </w:rPr>
                              <w:t>ngen raftebygger kan bygge hele dagen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uden kage, så hvis nogen forældre vil bage en kage, </w:t>
                            </w:r>
                          </w:p>
                          <w:p w14:paraId="32D03436" w14:textId="4F656966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så vil det helt sikkert hjælpe på humøret, når vi har klaret de mange </w:t>
                            </w:r>
                            <w:r w:rsidR="0018727F">
                              <w:rPr>
                                <w:sz w:val="24"/>
                                <w:szCs w:val="24"/>
                              </w:rPr>
                              <w:t>knob og spadestik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0893E4F" w14:textId="2C27FE6B" w:rsidR="0089018B" w:rsidRDefault="0089018B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581EAC" w14:textId="1954E5DD" w:rsidR="0089018B" w:rsidRDefault="0089018B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 glæder os til at se jer alle til sjov, spas, byg og bålhygge.</w:t>
                            </w:r>
                          </w:p>
                          <w:p w14:paraId="690310FF" w14:textId="3F22D6FE" w:rsidR="0089018B" w:rsidRDefault="0089018B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Tjikkerlikker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48E1">
                              <w:rPr>
                                <w:sz w:val="24"/>
                                <w:szCs w:val="24"/>
                              </w:rPr>
                              <w:t>minilederne</w:t>
                            </w:r>
                          </w:p>
                          <w:p w14:paraId="61C32E7B" w14:textId="3D8985D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E06A96" w14:textId="231FE1A3" w:rsidR="0018727F" w:rsidRDefault="0018727F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DAFEC0" w14:textId="77777777" w:rsidR="0042047E" w:rsidRDefault="0042047E" w:rsidP="0042047E">
                            <w:pPr>
                              <w:pStyle w:val="Brdtekst-Montserr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A99E" id="Tekstfelt 3" o:spid="_x0000_s1027" type="#_x0000_t202" style="position:absolute;margin-left:0;margin-top:169.15pt;width:514.65pt;height:45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" filled="f" stroked="f">
                <v:textbox inset="0,0,0,0">
                  <w:txbxContent>
                    <w:p w14:paraId="513A6007" w14:textId="4978AEA1" w:rsidR="0042047E" w:rsidRDefault="0036238B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Nu skal vi prøve kræfter med alle vores spejderfærdigheder. Vi skal </w:t>
                      </w:r>
                      <w:r w:rsidR="00DD52B4">
                        <w:rPr>
                          <w:sz w:val="24"/>
                          <w:szCs w:val="24"/>
                        </w:rPr>
                        <w:t>designe</w:t>
                      </w:r>
                      <w:r>
                        <w:rPr>
                          <w:sz w:val="24"/>
                          <w:szCs w:val="24"/>
                        </w:rPr>
                        <w:t xml:space="preserve"> den sejeste lejrplads, få gode ideer og ved fælles hjælp </w:t>
                      </w:r>
                      <w:r w:rsidR="00DD52B4">
                        <w:rPr>
                          <w:sz w:val="24"/>
                          <w:szCs w:val="24"/>
                        </w:rPr>
                        <w:t>bygge en lejr op.</w:t>
                      </w:r>
                    </w:p>
                    <w:p w14:paraId="4782C09D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Tidspunkt:</w:t>
                      </w:r>
                    </w:p>
                    <w:p w14:paraId="1C0DA606" w14:textId="7A41F51E" w:rsidR="0018727F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Vi mødes lørdag d. </w:t>
                      </w:r>
                      <w:r w:rsidR="00DD52B4"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DD52B4">
                        <w:rPr>
                          <w:sz w:val="24"/>
                          <w:szCs w:val="24"/>
                        </w:rPr>
                        <w:t>maj</w:t>
                      </w:r>
                      <w:r>
                        <w:rPr>
                          <w:sz w:val="24"/>
                          <w:szCs w:val="24"/>
                        </w:rPr>
                        <w:t xml:space="preserve"> kl. 9</w:t>
                      </w:r>
                      <w:r w:rsidR="0089018B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00 </w:t>
                      </w:r>
                      <w:r w:rsidR="0018727F">
                        <w:rPr>
                          <w:sz w:val="24"/>
                          <w:szCs w:val="24"/>
                        </w:rPr>
                        <w:t xml:space="preserve">ved spejderhytten Bjarke, </w:t>
                      </w:r>
                    </w:p>
                    <w:p w14:paraId="7E24193A" w14:textId="410CDEEA" w:rsidR="0042047E" w:rsidRDefault="0018727F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Bjældevej 25, 4000 Roskilde</w:t>
                      </w:r>
                      <w:r w:rsidR="0042047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047E">
                        <w:rPr>
                          <w:sz w:val="24"/>
                          <w:szCs w:val="24"/>
                        </w:rPr>
                        <w:br/>
                        <w:t>og slutter søndag d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42047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42047E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maj</w:t>
                      </w:r>
                      <w:r w:rsidR="0042047E">
                        <w:rPr>
                          <w:sz w:val="24"/>
                          <w:szCs w:val="24"/>
                        </w:rPr>
                        <w:t xml:space="preserve"> kl. 1</w:t>
                      </w:r>
                      <w:r>
                        <w:rPr>
                          <w:sz w:val="24"/>
                          <w:szCs w:val="24"/>
                        </w:rPr>
                        <w:t>3.00</w:t>
                      </w:r>
                    </w:p>
                    <w:p w14:paraId="49E8D03D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3898BE8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 skal sove i telt, så husk sovepose og liggeunderlag, men vi laver selvfølgelig en pakkeliste.</w:t>
                      </w:r>
                    </w:p>
                    <w:p w14:paraId="4EC8EB4B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 skal have madpakke med til frokosten om lørdagen.</w:t>
                      </w:r>
                    </w:p>
                    <w:p w14:paraId="0CF775F0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C743BED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Tilmeldingsfrist:</w:t>
                      </w:r>
                    </w:p>
                    <w:p w14:paraId="622BAE5D" w14:textId="246B6EA0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Tilmeld jer på Vigge.dk senest d. </w:t>
                      </w:r>
                      <w:r w:rsidR="0018727F">
                        <w:rPr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18727F">
                        <w:rPr>
                          <w:sz w:val="24"/>
                          <w:szCs w:val="24"/>
                        </w:rPr>
                        <w:t xml:space="preserve"> april</w:t>
                      </w:r>
                    </w:p>
                    <w:p w14:paraId="40CD19A0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75CE1EC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Pris: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53E98F" w14:textId="51F7B0F4" w:rsidR="0042047E" w:rsidRDefault="0018727F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125</w:t>
                      </w:r>
                      <w:r w:rsidR="0042047E">
                        <w:rPr>
                          <w:sz w:val="24"/>
                          <w:szCs w:val="24"/>
                        </w:rPr>
                        <w:t xml:space="preserve"> kr. at deltage.</w:t>
                      </w:r>
                    </w:p>
                    <w:p w14:paraId="6B33F015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28E4D5D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Helt særligt:</w:t>
                      </w:r>
                    </w:p>
                    <w:p w14:paraId="683ACCD0" w14:textId="74CBC4F0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18727F">
                        <w:rPr>
                          <w:sz w:val="24"/>
                          <w:szCs w:val="24"/>
                        </w:rPr>
                        <w:t>ngen raftebygger kan bygge hele dagen</w:t>
                      </w:r>
                      <w:r>
                        <w:rPr>
                          <w:sz w:val="24"/>
                          <w:szCs w:val="24"/>
                        </w:rPr>
                        <w:t xml:space="preserve"> uden kage, så hvis nogen forældre vil bage en kage, </w:t>
                      </w:r>
                    </w:p>
                    <w:p w14:paraId="32D03436" w14:textId="4F656966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så vil det helt sikkert hjælpe på humøret, når vi har klaret de mange </w:t>
                      </w:r>
                      <w:r w:rsidR="0018727F">
                        <w:rPr>
                          <w:sz w:val="24"/>
                          <w:szCs w:val="24"/>
                        </w:rPr>
                        <w:t>knob og spadestik</w:t>
                      </w:r>
                      <w:r>
                        <w:rPr>
                          <w:sz w:val="24"/>
                          <w:szCs w:val="24"/>
                        </w:rPr>
                        <w:t>!</w:t>
                      </w:r>
                    </w:p>
                    <w:p w14:paraId="00893E4F" w14:textId="2C27FE6B" w:rsidR="0089018B" w:rsidRDefault="0089018B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5581EAC" w14:textId="1954E5DD" w:rsidR="0089018B" w:rsidRDefault="0089018B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 glæder os til at se jer alle til sjov, spas, byg og bålhygge.</w:t>
                      </w:r>
                    </w:p>
                    <w:p w14:paraId="690310FF" w14:textId="3F22D6FE" w:rsidR="0089018B" w:rsidRDefault="0089018B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Tjikkerlikker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48E1">
                        <w:rPr>
                          <w:sz w:val="24"/>
                          <w:szCs w:val="24"/>
                        </w:rPr>
                        <w:t>minilederne</w:t>
                      </w:r>
                    </w:p>
                    <w:p w14:paraId="61C32E7B" w14:textId="3D8985D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E06A96" w14:textId="231FE1A3" w:rsidR="0018727F" w:rsidRDefault="0018727F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7DAFEC0" w14:textId="77777777" w:rsidR="0042047E" w:rsidRDefault="0042047E" w:rsidP="0042047E">
                      <w:pPr>
                        <w:pStyle w:val="Brdtekst-Montserra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1FAA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08B7" w14:textId="77777777" w:rsidR="000513C5" w:rsidRDefault="000513C5" w:rsidP="00A90B4E">
      <w:r>
        <w:separator/>
      </w:r>
    </w:p>
  </w:endnote>
  <w:endnote w:type="continuationSeparator" w:id="0">
    <w:p w14:paraId="0F0C3C71" w14:textId="77777777" w:rsidR="000513C5" w:rsidRDefault="000513C5" w:rsidP="00A9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aSlabO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3856" w14:textId="7D141649" w:rsidR="00A90B4E" w:rsidRDefault="00A90B4E">
    <w:pPr>
      <w:pStyle w:val="Sidefod"/>
    </w:pPr>
    <w:r>
      <w:rPr>
        <w:noProof/>
        <w:lang w:val="en-US"/>
      </w:rPr>
      <w:drawing>
        <wp:inline distT="0" distB="0" distL="0" distR="0" wp14:anchorId="06A7E8F5" wp14:editId="0222D956">
          <wp:extent cx="6120130" cy="966477"/>
          <wp:effectExtent l="0" t="0" r="0" b="5080"/>
          <wp:docPr id="4" name="Billede 4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6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D4F3" w14:textId="77777777" w:rsidR="000513C5" w:rsidRDefault="000513C5" w:rsidP="00A90B4E">
      <w:r>
        <w:separator/>
      </w:r>
    </w:p>
  </w:footnote>
  <w:footnote w:type="continuationSeparator" w:id="0">
    <w:p w14:paraId="5D91FD1D" w14:textId="77777777" w:rsidR="000513C5" w:rsidRDefault="000513C5" w:rsidP="00A9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7E"/>
    <w:rsid w:val="000513C5"/>
    <w:rsid w:val="0018727F"/>
    <w:rsid w:val="0036238B"/>
    <w:rsid w:val="0042047E"/>
    <w:rsid w:val="00551FAA"/>
    <w:rsid w:val="0089018B"/>
    <w:rsid w:val="00A147BF"/>
    <w:rsid w:val="00A90B4E"/>
    <w:rsid w:val="00CB5CDF"/>
    <w:rsid w:val="00D479F9"/>
    <w:rsid w:val="00D948E1"/>
    <w:rsid w:val="00DD52B4"/>
    <w:rsid w:val="00F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BA50"/>
  <w15:chartTrackingRefBased/>
  <w15:docId w15:val="{705529DD-9C34-46FD-AEF1-4DF2F506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7E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AlfaSlab">
    <w:name w:val="Overskrift - Alfa Slab"/>
    <w:basedOn w:val="Normal"/>
    <w:qFormat/>
    <w:rsid w:val="0042047E"/>
    <w:pPr>
      <w:widowControl w:val="0"/>
      <w:autoSpaceDE w:val="0"/>
      <w:autoSpaceDN w:val="0"/>
      <w:adjustRightInd w:val="0"/>
      <w:spacing w:line="192" w:lineRule="auto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Brdtekst-Montserrat">
    <w:name w:val="Brødtekst - Montserrat"/>
    <w:basedOn w:val="Normal"/>
    <w:qFormat/>
    <w:rsid w:val="0042047E"/>
    <w:pPr>
      <w:widowControl w:val="0"/>
      <w:autoSpaceDE w:val="0"/>
      <w:autoSpaceDN w:val="0"/>
      <w:adjustRightInd w:val="0"/>
      <w:spacing w:line="312" w:lineRule="auto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0B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90B4E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90B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0B4E"/>
    <w:rPr>
      <w:rFonts w:eastAsiaTheme="minorEastAsia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 Rosa Lykke Himmelevskole</dc:creator>
  <cp:keywords/>
  <dc:description/>
  <cp:lastModifiedBy>3C Rosa Lykke Himmelevskole</cp:lastModifiedBy>
  <cp:revision>2</cp:revision>
  <dcterms:created xsi:type="dcterms:W3CDTF">2022-03-17T16:13:00Z</dcterms:created>
  <dcterms:modified xsi:type="dcterms:W3CDTF">2022-03-17T17:52:00Z</dcterms:modified>
</cp:coreProperties>
</file>