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73762" w14:textId="4EDEB761" w:rsidR="00C32BE5" w:rsidRDefault="000B52AD">
      <w:pPr>
        <w:rPr>
          <w:sz w:val="22"/>
          <w:szCs w:val="22"/>
        </w:rPr>
      </w:pPr>
      <w:r w:rsidRPr="005137D4">
        <w:rPr>
          <w:noProof/>
          <w:sz w:val="22"/>
          <w:szCs w:val="22"/>
          <w:lang w:eastAsia="da-DK"/>
        </w:rPr>
        <w:drawing>
          <wp:anchor distT="0" distB="0" distL="114300" distR="114300" simplePos="0" relativeHeight="251658752" behindDoc="0" locked="0" layoutInCell="1" allowOverlap="1" wp14:anchorId="0F667FF4" wp14:editId="695403ED">
            <wp:simplePos x="0" y="0"/>
            <wp:positionH relativeFrom="column">
              <wp:posOffset>1430655</wp:posOffset>
            </wp:positionH>
            <wp:positionV relativeFrom="paragraph">
              <wp:posOffset>-299085</wp:posOffset>
            </wp:positionV>
            <wp:extent cx="1144270" cy="925195"/>
            <wp:effectExtent l="0" t="0" r="0" b="825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37D4" w:rsidRPr="005137D4">
        <w:rPr>
          <w:noProof/>
          <w:sz w:val="22"/>
          <w:szCs w:val="22"/>
          <w:lang w:eastAsia="da-DK"/>
        </w:rPr>
        <w:drawing>
          <wp:anchor distT="0" distB="0" distL="114300" distR="114300" simplePos="0" relativeHeight="251664896" behindDoc="0" locked="0" layoutInCell="1" allowOverlap="1" wp14:anchorId="39E5B0A3" wp14:editId="512DE917">
            <wp:simplePos x="0" y="0"/>
            <wp:positionH relativeFrom="column">
              <wp:posOffset>3811905</wp:posOffset>
            </wp:positionH>
            <wp:positionV relativeFrom="paragraph">
              <wp:posOffset>-394335</wp:posOffset>
            </wp:positionV>
            <wp:extent cx="1857375" cy="1082793"/>
            <wp:effectExtent l="0" t="0" r="0" b="317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082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84AD33" w14:textId="48F34747" w:rsidR="00C32BE5" w:rsidRDefault="00C32BE5">
      <w:pPr>
        <w:rPr>
          <w:sz w:val="22"/>
          <w:szCs w:val="22"/>
        </w:rPr>
      </w:pPr>
    </w:p>
    <w:p w14:paraId="72B3A7A9" w14:textId="510C9413" w:rsidR="0085606D" w:rsidRPr="00BD4988" w:rsidRDefault="00EF15AC">
      <w:pPr>
        <w:rPr>
          <w:sz w:val="22"/>
          <w:szCs w:val="22"/>
        </w:rPr>
      </w:pPr>
      <w:r w:rsidRPr="00BD4988">
        <w:rPr>
          <w:sz w:val="22"/>
          <w:szCs w:val="22"/>
        </w:rPr>
        <w:t>Kære tropsspejder</w:t>
      </w:r>
    </w:p>
    <w:p w14:paraId="7133EF02" w14:textId="7E83C1C8" w:rsidR="00EF15AC" w:rsidRDefault="00EF15AC">
      <w:pPr>
        <w:rPr>
          <w:sz w:val="22"/>
          <w:szCs w:val="22"/>
        </w:rPr>
      </w:pPr>
    </w:p>
    <w:p w14:paraId="12305586" w14:textId="3DA3EC8E" w:rsidR="008647D1" w:rsidRDefault="008647D1">
      <w:pPr>
        <w:rPr>
          <w:sz w:val="22"/>
          <w:szCs w:val="22"/>
        </w:rPr>
      </w:pPr>
    </w:p>
    <w:p w14:paraId="13C57E16" w14:textId="77777777" w:rsidR="008647D1" w:rsidRDefault="008647D1">
      <w:pPr>
        <w:rPr>
          <w:sz w:val="22"/>
          <w:szCs w:val="22"/>
        </w:rPr>
      </w:pPr>
    </w:p>
    <w:p w14:paraId="3CE6E9C8" w14:textId="77777777" w:rsidR="009A5496" w:rsidRDefault="009A5496">
      <w:pPr>
        <w:rPr>
          <w:sz w:val="22"/>
          <w:szCs w:val="22"/>
        </w:rPr>
      </w:pPr>
      <w:r>
        <w:rPr>
          <w:sz w:val="22"/>
          <w:szCs w:val="22"/>
        </w:rPr>
        <w:t>Årets første tropstur løber snart af stablen og her er invitationen som tidligere annonceret.</w:t>
      </w:r>
    </w:p>
    <w:p w14:paraId="7F5D6DDE" w14:textId="45F94902" w:rsidR="009A5496" w:rsidRDefault="009A5496">
      <w:pPr>
        <w:rPr>
          <w:sz w:val="22"/>
          <w:szCs w:val="22"/>
        </w:rPr>
      </w:pPr>
      <w:r>
        <w:rPr>
          <w:sz w:val="22"/>
          <w:szCs w:val="22"/>
        </w:rPr>
        <w:t>Det er tid til at komme ud i det fri.</w:t>
      </w:r>
    </w:p>
    <w:p w14:paraId="242FF9CE" w14:textId="77777777" w:rsidR="009A5496" w:rsidRDefault="009A5496">
      <w:pPr>
        <w:rPr>
          <w:sz w:val="22"/>
          <w:szCs w:val="22"/>
        </w:rPr>
      </w:pPr>
    </w:p>
    <w:p w14:paraId="6B39CD74" w14:textId="77777777" w:rsidR="009A5496" w:rsidRDefault="009A5496" w:rsidP="008647D1">
      <w:pPr>
        <w:spacing w:line="360" w:lineRule="auto"/>
        <w:rPr>
          <w:sz w:val="22"/>
          <w:szCs w:val="22"/>
        </w:rPr>
      </w:pPr>
      <w:r w:rsidRPr="009A5496">
        <w:rPr>
          <w:b/>
          <w:bCs/>
          <w:sz w:val="22"/>
          <w:szCs w:val="22"/>
        </w:rPr>
        <w:t xml:space="preserve">Start tidspunkt: </w:t>
      </w:r>
      <w:r w:rsidRPr="009A5496">
        <w:rPr>
          <w:b/>
          <w:bCs/>
          <w:sz w:val="22"/>
          <w:szCs w:val="22"/>
        </w:rPr>
        <w:tab/>
      </w:r>
      <w:r>
        <w:rPr>
          <w:sz w:val="22"/>
          <w:szCs w:val="22"/>
        </w:rPr>
        <w:t>kl. 10:00 d. 11. februar på Egegården</w:t>
      </w:r>
    </w:p>
    <w:p w14:paraId="3EF8DF4F" w14:textId="7746319B" w:rsidR="009A5496" w:rsidRDefault="009A5496" w:rsidP="008647D1">
      <w:pPr>
        <w:spacing w:line="360" w:lineRule="auto"/>
        <w:rPr>
          <w:sz w:val="22"/>
          <w:szCs w:val="22"/>
        </w:rPr>
      </w:pPr>
      <w:r w:rsidRPr="009A5496">
        <w:rPr>
          <w:b/>
          <w:bCs/>
          <w:sz w:val="22"/>
          <w:szCs w:val="22"/>
        </w:rPr>
        <w:t>Hvad skal vi:</w:t>
      </w:r>
      <w:r w:rsidRPr="009A5496">
        <w:rPr>
          <w:b/>
          <w:bCs/>
          <w:sz w:val="22"/>
          <w:szCs w:val="22"/>
        </w:rPr>
        <w:tab/>
      </w:r>
      <w:r w:rsidRPr="009A5496">
        <w:rPr>
          <w:b/>
          <w:bCs/>
          <w:sz w:val="22"/>
          <w:szCs w:val="22"/>
        </w:rPr>
        <w:tab/>
      </w:r>
      <w:r>
        <w:rPr>
          <w:sz w:val="22"/>
          <w:szCs w:val="22"/>
        </w:rPr>
        <w:t>På cykel safari</w:t>
      </w:r>
    </w:p>
    <w:p w14:paraId="405C148F" w14:textId="55FC5444" w:rsidR="009A5496" w:rsidRDefault="009A5496" w:rsidP="008647D1">
      <w:pPr>
        <w:spacing w:line="360" w:lineRule="auto"/>
        <w:ind w:left="2604" w:hanging="2604"/>
        <w:rPr>
          <w:sz w:val="22"/>
          <w:szCs w:val="22"/>
        </w:rPr>
      </w:pPr>
      <w:r w:rsidRPr="009A5496">
        <w:rPr>
          <w:b/>
          <w:bCs/>
          <w:sz w:val="22"/>
          <w:szCs w:val="22"/>
        </w:rPr>
        <w:t>Hvor overnatter vi:</w:t>
      </w:r>
      <w:r>
        <w:rPr>
          <w:sz w:val="22"/>
          <w:szCs w:val="22"/>
        </w:rPr>
        <w:tab/>
        <w:t xml:space="preserve">I Kildebakkehytten, der bliver mulighed for at overnatte inde eller i </w:t>
      </w:r>
      <w:proofErr w:type="spellStart"/>
      <w:r>
        <w:rPr>
          <w:sz w:val="22"/>
          <w:szCs w:val="22"/>
        </w:rPr>
        <w:t>shelter</w:t>
      </w:r>
      <w:proofErr w:type="spellEnd"/>
      <w:r>
        <w:rPr>
          <w:sz w:val="22"/>
          <w:szCs w:val="22"/>
        </w:rPr>
        <w:t>/bivuak</w:t>
      </w:r>
      <w:r w:rsidR="000B52AD">
        <w:rPr>
          <w:sz w:val="22"/>
          <w:szCs w:val="22"/>
        </w:rPr>
        <w:t>/Hængekøje</w:t>
      </w:r>
    </w:p>
    <w:p w14:paraId="12AD42A7" w14:textId="604B2373" w:rsidR="009A5496" w:rsidRDefault="009A5496" w:rsidP="008647D1">
      <w:pPr>
        <w:spacing w:line="360" w:lineRule="auto"/>
        <w:rPr>
          <w:sz w:val="22"/>
          <w:szCs w:val="22"/>
        </w:rPr>
      </w:pPr>
      <w:r w:rsidRPr="009A5496">
        <w:rPr>
          <w:b/>
          <w:bCs/>
          <w:sz w:val="22"/>
          <w:szCs w:val="22"/>
        </w:rPr>
        <w:t>Medbring:</w:t>
      </w:r>
      <w:r w:rsidRPr="009A5496">
        <w:rPr>
          <w:b/>
          <w:bCs/>
          <w:sz w:val="22"/>
          <w:szCs w:val="22"/>
        </w:rPr>
        <w:tab/>
      </w:r>
      <w:r>
        <w:rPr>
          <w:sz w:val="22"/>
          <w:szCs w:val="22"/>
        </w:rPr>
        <w:tab/>
        <w:t xml:space="preserve">Standard personlig udrustning: Sovepose, liggeunderlag og tøj til årstiden </w:t>
      </w:r>
      <w:proofErr w:type="spellStart"/>
      <w:r>
        <w:rPr>
          <w:sz w:val="22"/>
          <w:szCs w:val="22"/>
        </w:rPr>
        <w:t>etc</w:t>
      </w:r>
      <w:proofErr w:type="spellEnd"/>
    </w:p>
    <w:p w14:paraId="29A2850F" w14:textId="0679336A" w:rsidR="009A5496" w:rsidRDefault="009A5496" w:rsidP="008647D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Har du en kikkert der er passende i størrelse så tag den med</w:t>
      </w:r>
    </w:p>
    <w:p w14:paraId="1C4AC3C6" w14:textId="023BDCBF" w:rsidR="009A5496" w:rsidRDefault="009A5496" w:rsidP="008647D1">
      <w:pPr>
        <w:spacing w:line="360" w:lineRule="auto"/>
        <w:rPr>
          <w:sz w:val="22"/>
          <w:szCs w:val="22"/>
        </w:rPr>
      </w:pPr>
      <w:r w:rsidRPr="009A5496">
        <w:rPr>
          <w:b/>
          <w:bCs/>
          <w:sz w:val="22"/>
          <w:szCs w:val="22"/>
        </w:rPr>
        <w:t>Mad: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Medbring madpakke til lørdag middag og lidt mundgodt</w:t>
      </w:r>
    </w:p>
    <w:p w14:paraId="50F62033" w14:textId="6567024F" w:rsidR="009A5496" w:rsidRDefault="009A5496" w:rsidP="008647D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Der er fælles aftensmad lørdag</w:t>
      </w:r>
      <w:r w:rsidR="005137D4">
        <w:rPr>
          <w:sz w:val="22"/>
          <w:szCs w:val="22"/>
        </w:rPr>
        <w:t>. Om søndagen er der morgenmad og frokost.</w:t>
      </w:r>
    </w:p>
    <w:p w14:paraId="5E416E2A" w14:textId="017626AF" w:rsidR="009A5496" w:rsidRDefault="009A5496" w:rsidP="008647D1">
      <w:pPr>
        <w:spacing w:line="360" w:lineRule="auto"/>
        <w:rPr>
          <w:sz w:val="22"/>
          <w:szCs w:val="22"/>
        </w:rPr>
      </w:pPr>
      <w:r w:rsidRPr="009A5496">
        <w:rPr>
          <w:b/>
          <w:bCs/>
          <w:sz w:val="22"/>
          <w:szCs w:val="22"/>
        </w:rPr>
        <w:t>Afslutning: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137D4">
        <w:rPr>
          <w:sz w:val="22"/>
          <w:szCs w:val="22"/>
        </w:rPr>
        <w:t xml:space="preserve">Søndag d. 12.  </w:t>
      </w:r>
      <w:r>
        <w:rPr>
          <w:sz w:val="22"/>
          <w:szCs w:val="22"/>
        </w:rPr>
        <w:t>Kl. 14:00 på Egegården</w:t>
      </w:r>
    </w:p>
    <w:p w14:paraId="7EA93D4A" w14:textId="77777777" w:rsidR="008647D1" w:rsidRDefault="008647D1" w:rsidP="008647D1">
      <w:pPr>
        <w:spacing w:line="360" w:lineRule="auto"/>
        <w:rPr>
          <w:b/>
          <w:bCs/>
          <w:sz w:val="22"/>
          <w:szCs w:val="22"/>
        </w:rPr>
      </w:pPr>
      <w:r w:rsidRPr="008647D1">
        <w:rPr>
          <w:b/>
          <w:bCs/>
          <w:sz w:val="22"/>
          <w:szCs w:val="22"/>
        </w:rPr>
        <w:t>Pris: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8647D1">
        <w:rPr>
          <w:sz w:val="22"/>
          <w:szCs w:val="22"/>
        </w:rPr>
        <w:t>kr. 65,-</w:t>
      </w:r>
    </w:p>
    <w:p w14:paraId="1E4F7B18" w14:textId="270695D5" w:rsidR="008647D1" w:rsidRPr="008647D1" w:rsidRDefault="008647D1" w:rsidP="008647D1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Tilmelding: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5137D4" w:rsidRPr="005137D4">
        <w:rPr>
          <w:sz w:val="22"/>
          <w:szCs w:val="22"/>
        </w:rPr>
        <w:t xml:space="preserve">På </w:t>
      </w:r>
      <w:r w:rsidR="005137D4">
        <w:rPr>
          <w:sz w:val="22"/>
          <w:szCs w:val="22"/>
        </w:rPr>
        <w:t>V</w:t>
      </w:r>
      <w:r w:rsidR="005137D4" w:rsidRPr="005137D4">
        <w:rPr>
          <w:sz w:val="22"/>
          <w:szCs w:val="22"/>
        </w:rPr>
        <w:t xml:space="preserve">igges </w:t>
      </w:r>
      <w:hyperlink r:id="rId7" w:history="1">
        <w:r w:rsidR="005137D4">
          <w:rPr>
            <w:rStyle w:val="Hyperlink"/>
            <w:sz w:val="22"/>
            <w:szCs w:val="22"/>
          </w:rPr>
          <w:t>kalender</w:t>
        </w:r>
      </w:hyperlink>
      <w:r w:rsidRPr="008647D1">
        <w:rPr>
          <w:b/>
          <w:bCs/>
          <w:sz w:val="22"/>
          <w:szCs w:val="22"/>
        </w:rPr>
        <w:tab/>
      </w:r>
    </w:p>
    <w:p w14:paraId="04D596F9" w14:textId="77777777" w:rsidR="009A5496" w:rsidRDefault="009A5496" w:rsidP="008647D1">
      <w:pPr>
        <w:spacing w:line="360" w:lineRule="auto"/>
        <w:rPr>
          <w:sz w:val="22"/>
          <w:szCs w:val="22"/>
        </w:rPr>
      </w:pPr>
    </w:p>
    <w:p w14:paraId="3E12D292" w14:textId="1B31092B" w:rsidR="008647D1" w:rsidRDefault="008647D1">
      <w:pPr>
        <w:rPr>
          <w:sz w:val="22"/>
          <w:szCs w:val="22"/>
        </w:rPr>
      </w:pPr>
      <w:r>
        <w:rPr>
          <w:sz w:val="22"/>
          <w:szCs w:val="22"/>
        </w:rPr>
        <w:t xml:space="preserve">Vi glæder os til at komme i skoven og blive stimuleret af naturen. Der bliver </w:t>
      </w:r>
      <w:r w:rsidR="005B077B">
        <w:rPr>
          <w:sz w:val="22"/>
          <w:szCs w:val="22"/>
        </w:rPr>
        <w:t xml:space="preserve">også </w:t>
      </w:r>
      <w:r>
        <w:rPr>
          <w:sz w:val="22"/>
          <w:szCs w:val="22"/>
        </w:rPr>
        <w:t xml:space="preserve">tid til at hygge, fortælle gode historier og bare komme hinanden ved </w:t>
      </w:r>
      <w:r w:rsidRPr="00BD4988">
        <w:rPr>
          <w:sz w:val="22"/>
          <w:szCs w:val="22"/>
        </w:rPr>
        <w:sym w:font="Wingdings" w:char="F04A"/>
      </w:r>
      <w:r>
        <w:rPr>
          <w:sz w:val="22"/>
          <w:szCs w:val="22"/>
        </w:rPr>
        <w:t xml:space="preserve">. </w:t>
      </w:r>
    </w:p>
    <w:p w14:paraId="7BD23E63" w14:textId="4BB05DD1" w:rsidR="008647D1" w:rsidRDefault="008647D1">
      <w:pPr>
        <w:rPr>
          <w:sz w:val="22"/>
          <w:szCs w:val="22"/>
        </w:rPr>
      </w:pPr>
    </w:p>
    <w:p w14:paraId="3A04E4A1" w14:textId="3EA3DE9C" w:rsidR="004802C6" w:rsidRPr="00BD4988" w:rsidRDefault="004802C6">
      <w:pPr>
        <w:rPr>
          <w:sz w:val="22"/>
          <w:szCs w:val="22"/>
        </w:rPr>
      </w:pPr>
      <w:r w:rsidRPr="00BD4988">
        <w:rPr>
          <w:sz w:val="22"/>
          <w:szCs w:val="22"/>
        </w:rPr>
        <w:t xml:space="preserve">Skulle dine forældre have </w:t>
      </w:r>
      <w:r w:rsidR="008647D1">
        <w:rPr>
          <w:sz w:val="22"/>
          <w:szCs w:val="22"/>
        </w:rPr>
        <w:t xml:space="preserve">et par </w:t>
      </w:r>
      <w:r w:rsidRPr="00BD4988">
        <w:rPr>
          <w:sz w:val="22"/>
          <w:szCs w:val="22"/>
        </w:rPr>
        <w:t xml:space="preserve">spørgsmål eller være bekymret for arrangementet så bed dem </w:t>
      </w:r>
      <w:r w:rsidR="008E0B03" w:rsidRPr="00BD4988">
        <w:rPr>
          <w:sz w:val="22"/>
          <w:szCs w:val="22"/>
        </w:rPr>
        <w:t>tage fat i en af</w:t>
      </w:r>
      <w:r w:rsidRPr="00BD4988">
        <w:rPr>
          <w:sz w:val="22"/>
          <w:szCs w:val="22"/>
        </w:rPr>
        <w:t xml:space="preserve"> tropslede</w:t>
      </w:r>
      <w:r w:rsidR="005F6089" w:rsidRPr="00BD4988">
        <w:rPr>
          <w:sz w:val="22"/>
          <w:szCs w:val="22"/>
        </w:rPr>
        <w:t>rne.</w:t>
      </w:r>
    </w:p>
    <w:p w14:paraId="441A0F6F" w14:textId="77777777" w:rsidR="000071FC" w:rsidRPr="00BD4988" w:rsidRDefault="000071FC">
      <w:pPr>
        <w:rPr>
          <w:sz w:val="22"/>
          <w:szCs w:val="22"/>
        </w:rPr>
      </w:pPr>
    </w:p>
    <w:p w14:paraId="3B399967" w14:textId="064B0A02" w:rsidR="004802C6" w:rsidRPr="00BD4988" w:rsidRDefault="000071FC">
      <w:pPr>
        <w:rPr>
          <w:sz w:val="22"/>
          <w:szCs w:val="22"/>
        </w:rPr>
      </w:pPr>
      <w:r w:rsidRPr="00BD4988">
        <w:rPr>
          <w:sz w:val="22"/>
          <w:szCs w:val="22"/>
        </w:rPr>
        <w:t>D</w:t>
      </w:r>
      <w:r w:rsidR="004802C6" w:rsidRPr="00BD4988">
        <w:rPr>
          <w:sz w:val="22"/>
          <w:szCs w:val="22"/>
        </w:rPr>
        <w:t>et</w:t>
      </w:r>
      <w:r w:rsidRPr="00BD4988">
        <w:rPr>
          <w:sz w:val="22"/>
          <w:szCs w:val="22"/>
        </w:rPr>
        <w:t xml:space="preserve"> bliver en fantastisk</w:t>
      </w:r>
      <w:r w:rsidR="004802C6" w:rsidRPr="00BD4988">
        <w:rPr>
          <w:sz w:val="22"/>
          <w:szCs w:val="22"/>
        </w:rPr>
        <w:t xml:space="preserve"> spejder-afslutning på 20</w:t>
      </w:r>
      <w:r w:rsidRPr="00BD4988">
        <w:rPr>
          <w:sz w:val="22"/>
          <w:szCs w:val="22"/>
        </w:rPr>
        <w:t>22</w:t>
      </w:r>
    </w:p>
    <w:p w14:paraId="54757ABE" w14:textId="13EF452F" w:rsidR="004802C6" w:rsidRPr="00C32BE5" w:rsidRDefault="004802C6">
      <w:pPr>
        <w:rPr>
          <w:sz w:val="22"/>
          <w:szCs w:val="22"/>
        </w:rPr>
      </w:pPr>
      <w:r w:rsidRPr="00C32BE5">
        <w:rPr>
          <w:sz w:val="22"/>
          <w:szCs w:val="22"/>
        </w:rPr>
        <w:t xml:space="preserve">Vi glæder os </w:t>
      </w:r>
      <w:proofErr w:type="spellStart"/>
      <w:r w:rsidR="005F6089" w:rsidRPr="00C32BE5">
        <w:rPr>
          <w:sz w:val="22"/>
          <w:szCs w:val="22"/>
        </w:rPr>
        <w:t>mega</w:t>
      </w:r>
      <w:proofErr w:type="spellEnd"/>
      <w:r w:rsidR="005F6089" w:rsidRPr="00C32BE5">
        <w:rPr>
          <w:sz w:val="22"/>
          <w:szCs w:val="22"/>
        </w:rPr>
        <w:t xml:space="preserve"> meget.</w:t>
      </w:r>
    </w:p>
    <w:p w14:paraId="39F2ADEE" w14:textId="77777777" w:rsidR="004802C6" w:rsidRDefault="004802C6"/>
    <w:p w14:paraId="2E07544F" w14:textId="1CFAD49E" w:rsidR="004802C6" w:rsidRDefault="004802C6">
      <w:r>
        <w:t>Tropsledelsen</w:t>
      </w:r>
    </w:p>
    <w:p w14:paraId="5DBB7BA7" w14:textId="2883438D" w:rsidR="00B26B9F" w:rsidRDefault="00B26B9F"/>
    <w:p w14:paraId="6A188497" w14:textId="43397B1B" w:rsidR="004802C6" w:rsidRDefault="000A409C">
      <w:pPr>
        <w:rPr>
          <w:noProof/>
          <w:lang w:eastAsia="da-DK"/>
        </w:rPr>
      </w:pPr>
      <w:r>
        <w:t>Søren</w:t>
      </w:r>
      <w:r w:rsidR="009C005C">
        <w:t xml:space="preserve"> L</w:t>
      </w:r>
      <w:r w:rsidR="004802C6">
        <w:t xml:space="preserve"> (</w:t>
      </w:r>
      <w:r w:rsidR="005A034F">
        <w:t>2827 5910</w:t>
      </w:r>
      <w:r w:rsidR="004802C6">
        <w:t>)</w:t>
      </w:r>
      <w:r w:rsidR="00AB7579">
        <w:t>, Susanne (</w:t>
      </w:r>
      <w:r w:rsidR="000071FC">
        <w:t>3110</w:t>
      </w:r>
      <w:r w:rsidR="00AB7579">
        <w:t xml:space="preserve"> </w:t>
      </w:r>
      <w:r w:rsidR="000071FC">
        <w:t>7736</w:t>
      </w:r>
      <w:r w:rsidR="00AB7579">
        <w:t xml:space="preserve">), </w:t>
      </w:r>
      <w:r w:rsidR="008647D1">
        <w:t>Andreas (3028</w:t>
      </w:r>
      <w:r w:rsidR="005B077B">
        <w:t xml:space="preserve"> </w:t>
      </w:r>
      <w:bookmarkStart w:id="0" w:name="_GoBack"/>
      <w:bookmarkEnd w:id="0"/>
      <w:r w:rsidR="008647D1">
        <w:t xml:space="preserve">4106), </w:t>
      </w:r>
      <w:r w:rsidR="00AB7579">
        <w:t>Niels (2275 8926)</w:t>
      </w:r>
      <w:r w:rsidR="00DA1759" w:rsidRPr="00DA1759">
        <w:rPr>
          <w:noProof/>
          <w:lang w:eastAsia="da-DK"/>
        </w:rPr>
        <w:t xml:space="preserve"> </w:t>
      </w:r>
    </w:p>
    <w:p w14:paraId="43FF04B2" w14:textId="77777777" w:rsidR="00116674" w:rsidRDefault="00116674">
      <w:pPr>
        <w:rPr>
          <w:noProof/>
          <w:lang w:eastAsia="da-DK"/>
        </w:rPr>
      </w:pPr>
    </w:p>
    <w:p w14:paraId="2963F8DB" w14:textId="77777777" w:rsidR="00116674" w:rsidRDefault="00116674">
      <w:pPr>
        <w:rPr>
          <w:noProof/>
          <w:lang w:eastAsia="da-DK"/>
        </w:rPr>
      </w:pPr>
    </w:p>
    <w:p w14:paraId="1B751D73" w14:textId="374C9556" w:rsidR="00DA1759" w:rsidRDefault="00C32BE5">
      <w:pPr>
        <w:rPr>
          <w:noProof/>
          <w:lang w:eastAsia="da-DK"/>
        </w:rPr>
      </w:pPr>
      <w:r w:rsidRPr="00DA1759">
        <w:rPr>
          <w:noProof/>
          <w:lang w:eastAsia="da-DK"/>
        </w:rPr>
        <w:drawing>
          <wp:anchor distT="0" distB="0" distL="114300" distR="114300" simplePos="0" relativeHeight="251662336" behindDoc="1" locked="0" layoutInCell="1" allowOverlap="1" wp14:anchorId="29611E8C" wp14:editId="5D7DF3CE">
            <wp:simplePos x="0" y="0"/>
            <wp:positionH relativeFrom="column">
              <wp:posOffset>933450</wp:posOffset>
            </wp:positionH>
            <wp:positionV relativeFrom="paragraph">
              <wp:posOffset>35560</wp:posOffset>
            </wp:positionV>
            <wp:extent cx="889000" cy="876300"/>
            <wp:effectExtent l="0" t="0" r="6350" b="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1759">
        <w:rPr>
          <w:noProof/>
          <w:lang w:eastAsia="da-DK"/>
        </w:rPr>
        <w:drawing>
          <wp:anchor distT="0" distB="0" distL="114300" distR="114300" simplePos="0" relativeHeight="251663360" behindDoc="1" locked="0" layoutInCell="1" allowOverlap="1" wp14:anchorId="48EACE73" wp14:editId="1009E32E">
            <wp:simplePos x="0" y="0"/>
            <wp:positionH relativeFrom="column">
              <wp:posOffset>4400550</wp:posOffset>
            </wp:positionH>
            <wp:positionV relativeFrom="paragraph">
              <wp:posOffset>26035</wp:posOffset>
            </wp:positionV>
            <wp:extent cx="876300" cy="815340"/>
            <wp:effectExtent l="0" t="0" r="0" b="3810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F78942" w14:textId="77777777" w:rsidR="00DA1759" w:rsidRDefault="00DA1759">
      <w:pPr>
        <w:rPr>
          <w:noProof/>
          <w:lang w:eastAsia="da-DK"/>
        </w:rPr>
      </w:pPr>
    </w:p>
    <w:p w14:paraId="594038E0" w14:textId="77777777" w:rsidR="007827E8" w:rsidRDefault="007827E8" w:rsidP="00C32BE5">
      <w:pPr>
        <w:ind w:left="2608" w:firstLine="1304"/>
        <w:rPr>
          <w:noProof/>
          <w:lang w:eastAsia="da-DK"/>
        </w:rPr>
      </w:pPr>
    </w:p>
    <w:p w14:paraId="0FD2BCA0" w14:textId="77777777" w:rsidR="007827E8" w:rsidRDefault="007827E8" w:rsidP="00C32BE5">
      <w:pPr>
        <w:ind w:left="2608" w:firstLine="1304"/>
        <w:rPr>
          <w:noProof/>
          <w:lang w:eastAsia="da-DK"/>
        </w:rPr>
      </w:pPr>
    </w:p>
    <w:p w14:paraId="37D8DA2A" w14:textId="1CCF0201" w:rsidR="00DA1759" w:rsidRDefault="00DA1759" w:rsidP="00C32BE5">
      <w:pPr>
        <w:ind w:left="2608" w:firstLine="1304"/>
      </w:pPr>
      <w:r>
        <w:rPr>
          <w:noProof/>
          <w:lang w:eastAsia="da-DK"/>
        </w:rPr>
        <w:t>Vi får styr på det</w:t>
      </w:r>
      <w:r w:rsidR="00C32BE5">
        <w:rPr>
          <w:noProof/>
          <w:lang w:eastAsia="da-DK"/>
        </w:rPr>
        <w:t xml:space="preserve"> !</w:t>
      </w:r>
    </w:p>
    <w:sectPr w:rsidR="00DA1759" w:rsidSect="009D172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AC"/>
    <w:rsid w:val="000071FC"/>
    <w:rsid w:val="000A396B"/>
    <w:rsid w:val="000A409C"/>
    <w:rsid w:val="000B52AD"/>
    <w:rsid w:val="00116674"/>
    <w:rsid w:val="00126F9E"/>
    <w:rsid w:val="00242070"/>
    <w:rsid w:val="002527CC"/>
    <w:rsid w:val="00285173"/>
    <w:rsid w:val="00291E5E"/>
    <w:rsid w:val="003859F1"/>
    <w:rsid w:val="003B792A"/>
    <w:rsid w:val="004802C6"/>
    <w:rsid w:val="004A5D44"/>
    <w:rsid w:val="004B3CA6"/>
    <w:rsid w:val="004E30B3"/>
    <w:rsid w:val="005137D4"/>
    <w:rsid w:val="005A034F"/>
    <w:rsid w:val="005A486E"/>
    <w:rsid w:val="005B077B"/>
    <w:rsid w:val="005F6089"/>
    <w:rsid w:val="00605DE0"/>
    <w:rsid w:val="00635544"/>
    <w:rsid w:val="006A3C12"/>
    <w:rsid w:val="007827E8"/>
    <w:rsid w:val="008214E5"/>
    <w:rsid w:val="0083587D"/>
    <w:rsid w:val="008647D1"/>
    <w:rsid w:val="008E0B03"/>
    <w:rsid w:val="009A5496"/>
    <w:rsid w:val="009C005C"/>
    <w:rsid w:val="009D1723"/>
    <w:rsid w:val="009E3052"/>
    <w:rsid w:val="00AB7579"/>
    <w:rsid w:val="00AD0D6F"/>
    <w:rsid w:val="00B02D16"/>
    <w:rsid w:val="00B26B9F"/>
    <w:rsid w:val="00BB7E5E"/>
    <w:rsid w:val="00BD4988"/>
    <w:rsid w:val="00BF17AB"/>
    <w:rsid w:val="00C12815"/>
    <w:rsid w:val="00C21AE7"/>
    <w:rsid w:val="00C32BE5"/>
    <w:rsid w:val="00D46E0D"/>
    <w:rsid w:val="00D70204"/>
    <w:rsid w:val="00D71D2F"/>
    <w:rsid w:val="00DA01E4"/>
    <w:rsid w:val="00DA1759"/>
    <w:rsid w:val="00E33F44"/>
    <w:rsid w:val="00E36B8A"/>
    <w:rsid w:val="00E56896"/>
    <w:rsid w:val="00EF15AC"/>
    <w:rsid w:val="00F8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E76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D498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D4988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137D4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5137D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D498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D4988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137D4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513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vigge.dk/kalende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Boel</dc:creator>
  <cp:lastModifiedBy>Niels Dam-Amby</cp:lastModifiedBy>
  <cp:revision>7</cp:revision>
  <dcterms:created xsi:type="dcterms:W3CDTF">2023-01-25T16:37:00Z</dcterms:created>
  <dcterms:modified xsi:type="dcterms:W3CDTF">2023-01-25T18:53:00Z</dcterms:modified>
</cp:coreProperties>
</file>